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E8014" w14:textId="77777777" w:rsidR="00EE0F7E" w:rsidRDefault="00BF6F36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 w:cs="Calibri"/>
          <w:b/>
        </w:rPr>
        <w:tab/>
      </w:r>
      <w:r>
        <w:rPr>
          <w:rFonts w:ascii="Times New Roman" w:hAnsi="Times New Roman" w:cs="Calibri"/>
          <w:b/>
        </w:rPr>
        <w:tab/>
      </w:r>
      <w:r>
        <w:rPr>
          <w:rFonts w:ascii="Times New Roman" w:hAnsi="Times New Roman" w:cs="Calibri"/>
          <w:b/>
        </w:rPr>
        <w:tab/>
      </w:r>
      <w:r>
        <w:rPr>
          <w:rFonts w:ascii="Times New Roman" w:hAnsi="Times New Roman" w:cs="Calibri"/>
          <w:b/>
        </w:rPr>
        <w:tab/>
      </w:r>
      <w:r>
        <w:rPr>
          <w:rFonts w:ascii="Times New Roman" w:hAnsi="Times New Roman" w:cs="Calibri"/>
          <w:b/>
        </w:rPr>
        <w:tab/>
      </w:r>
      <w:r>
        <w:rPr>
          <w:rFonts w:ascii="Times New Roman" w:hAnsi="Times New Roman" w:cs="Calibri"/>
          <w:b/>
        </w:rPr>
        <w:tab/>
      </w:r>
      <w:r>
        <w:rPr>
          <w:rFonts w:ascii="Times New Roman" w:hAnsi="Times New Roman" w:cs="Calibri"/>
          <w:b/>
        </w:rPr>
        <w:tab/>
      </w:r>
      <w:r>
        <w:rPr>
          <w:rFonts w:ascii="Times New Roman" w:hAnsi="Times New Roman" w:cs="Calibri"/>
        </w:rPr>
        <w:t>Pyrzyce,……………………………..</w:t>
      </w:r>
    </w:p>
    <w:p w14:paraId="49F43A76" w14:textId="77777777" w:rsidR="00EE0F7E" w:rsidRDefault="00EE0F7E">
      <w:pPr>
        <w:pStyle w:val="Standard"/>
        <w:rPr>
          <w:rFonts w:ascii="Times New Roman" w:hAnsi="Times New Roman"/>
        </w:rPr>
      </w:pPr>
    </w:p>
    <w:p w14:paraId="39739E61" w14:textId="77777777" w:rsidR="00EE0F7E" w:rsidRDefault="00BF6F36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38FBD17" w14:textId="77777777" w:rsidR="00EE0F7E" w:rsidRDefault="00BF6F36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sz w:val="18"/>
          <w:szCs w:val="18"/>
        </w:rPr>
        <w:t xml:space="preserve"> (imię i nazwisko matki- opiekuna)</w:t>
      </w:r>
    </w:p>
    <w:p w14:paraId="5C55EAA1" w14:textId="77777777" w:rsidR="00EE0F7E" w:rsidRDefault="00EE0F7E">
      <w:pPr>
        <w:pStyle w:val="Standard"/>
        <w:rPr>
          <w:rFonts w:ascii="Times New Roman" w:hAnsi="Times New Roman"/>
          <w:sz w:val="18"/>
          <w:szCs w:val="18"/>
        </w:rPr>
      </w:pPr>
    </w:p>
    <w:p w14:paraId="67170312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………………………………………….</w:t>
      </w:r>
    </w:p>
    <w:p w14:paraId="78DDA88C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  <w:t xml:space="preserve">     (telefon)</w:t>
      </w:r>
    </w:p>
    <w:p w14:paraId="6A97E8FC" w14:textId="77777777" w:rsidR="00EE0F7E" w:rsidRDefault="00EE0F7E">
      <w:pPr>
        <w:pStyle w:val="Standard"/>
        <w:rPr>
          <w:rFonts w:ascii="Times New Roman" w:hAnsi="Times New Roman"/>
          <w:sz w:val="18"/>
          <w:szCs w:val="18"/>
        </w:rPr>
      </w:pPr>
    </w:p>
    <w:p w14:paraId="60D1FB90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72ACB25A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(adres  i miejsce zamieszkania)</w:t>
      </w:r>
    </w:p>
    <w:p w14:paraId="66432E3D" w14:textId="77777777" w:rsidR="00EE0F7E" w:rsidRDefault="00EE0F7E">
      <w:pPr>
        <w:pStyle w:val="Standard"/>
        <w:rPr>
          <w:rFonts w:ascii="Times New Roman" w:hAnsi="Times New Roman"/>
          <w:sz w:val="18"/>
          <w:szCs w:val="18"/>
        </w:rPr>
      </w:pPr>
    </w:p>
    <w:p w14:paraId="3A51CAA1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……...……………………………….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  <w:t xml:space="preserve">      </w:t>
      </w:r>
    </w:p>
    <w:p w14:paraId="6ED74E9D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   </w:t>
      </w:r>
      <w:r>
        <w:rPr>
          <w:rFonts w:ascii="Times New Roman" w:hAnsi="Times New Roman"/>
          <w:b/>
          <w:bCs/>
          <w:sz w:val="18"/>
          <w:szCs w:val="18"/>
        </w:rPr>
        <w:tab/>
        <w:t xml:space="preserve">  </w:t>
      </w:r>
      <w:r>
        <w:rPr>
          <w:rFonts w:ascii="Times New Roman" w:hAnsi="Times New Roman"/>
          <w:sz w:val="18"/>
          <w:szCs w:val="18"/>
        </w:rPr>
        <w:t>( PESEL)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b/>
          <w:bCs/>
          <w:sz w:val="18"/>
          <w:szCs w:val="18"/>
        </w:rPr>
        <w:tab/>
      </w:r>
      <w:r>
        <w:rPr>
          <w:rFonts w:ascii="Times New Roman" w:hAnsi="Times New Roman"/>
          <w:b/>
          <w:bCs/>
          <w:sz w:val="18"/>
          <w:szCs w:val="18"/>
        </w:rPr>
        <w:tab/>
      </w:r>
      <w:r>
        <w:rPr>
          <w:rFonts w:ascii="Times New Roman" w:hAnsi="Times New Roman"/>
          <w:b/>
          <w:bCs/>
          <w:sz w:val="18"/>
          <w:szCs w:val="18"/>
        </w:rPr>
        <w:tab/>
      </w:r>
      <w:r>
        <w:rPr>
          <w:rFonts w:ascii="Times New Roman" w:hAnsi="Times New Roman"/>
          <w:b/>
          <w:bCs/>
          <w:sz w:val="18"/>
          <w:szCs w:val="18"/>
        </w:rPr>
        <w:tab/>
      </w:r>
      <w:r>
        <w:rPr>
          <w:rFonts w:ascii="Times New Roman" w:hAnsi="Times New Roman"/>
          <w:b/>
          <w:bCs/>
          <w:sz w:val="18"/>
          <w:szCs w:val="18"/>
        </w:rPr>
        <w:tab/>
        <w:t xml:space="preserve">                  </w:t>
      </w:r>
    </w:p>
    <w:p w14:paraId="54EFCBDA" w14:textId="77777777" w:rsidR="00EE0F7E" w:rsidRDefault="00EE0F7E">
      <w:pPr>
        <w:pStyle w:val="Standard"/>
        <w:rPr>
          <w:rFonts w:ascii="Times New Roman" w:hAnsi="Times New Roman"/>
          <w:sz w:val="18"/>
          <w:szCs w:val="18"/>
        </w:rPr>
      </w:pPr>
    </w:p>
    <w:p w14:paraId="0E6C5CEA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…………………………………….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</w:p>
    <w:p w14:paraId="6E353401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(imię i nazwisko ojca- opiekuna)</w:t>
      </w:r>
    </w:p>
    <w:p w14:paraId="0A18F0A5" w14:textId="77777777" w:rsidR="00EE0F7E" w:rsidRDefault="00EE0F7E">
      <w:pPr>
        <w:pStyle w:val="Standard"/>
        <w:rPr>
          <w:rFonts w:ascii="Times New Roman" w:hAnsi="Times New Roman"/>
          <w:sz w:val="18"/>
          <w:szCs w:val="18"/>
        </w:rPr>
      </w:pPr>
    </w:p>
    <w:p w14:paraId="79D49B2B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………………………………………….</w:t>
      </w:r>
    </w:p>
    <w:p w14:paraId="6C51A76C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  <w:t xml:space="preserve">     (telefon)</w:t>
      </w:r>
    </w:p>
    <w:p w14:paraId="1390BC2B" w14:textId="77777777" w:rsidR="00EE0F7E" w:rsidRDefault="00EE0F7E">
      <w:pPr>
        <w:pStyle w:val="Standard"/>
        <w:rPr>
          <w:rFonts w:ascii="Times New Roman" w:hAnsi="Times New Roman"/>
          <w:sz w:val="18"/>
          <w:szCs w:val="18"/>
        </w:rPr>
      </w:pPr>
    </w:p>
    <w:p w14:paraId="328F80AF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464882DB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(adres  i miejsce zamieszkania)</w:t>
      </w:r>
    </w:p>
    <w:p w14:paraId="66D0D7C2" w14:textId="77777777" w:rsidR="00EE0F7E" w:rsidRDefault="00EE0F7E">
      <w:pPr>
        <w:pStyle w:val="Standard"/>
        <w:rPr>
          <w:rFonts w:ascii="Times New Roman" w:hAnsi="Times New Roman"/>
          <w:sz w:val="18"/>
          <w:szCs w:val="18"/>
        </w:rPr>
      </w:pPr>
    </w:p>
    <w:p w14:paraId="74F22343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……...……………………………..</w:t>
      </w:r>
    </w:p>
    <w:p w14:paraId="083FAFDD" w14:textId="77777777" w:rsidR="00EE0F7E" w:rsidRDefault="00BF6F36">
      <w:pPr>
        <w:pStyle w:val="Standard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( PESEL)</w:t>
      </w:r>
    </w:p>
    <w:p w14:paraId="0E4A61C4" w14:textId="77777777" w:rsidR="00EE0F7E" w:rsidRDefault="00EE0F7E">
      <w:pPr>
        <w:pStyle w:val="Standard"/>
        <w:rPr>
          <w:rFonts w:ascii="Times New Roman" w:hAnsi="Times New Roman"/>
        </w:rPr>
      </w:pPr>
    </w:p>
    <w:p w14:paraId="569563AF" w14:textId="77777777" w:rsidR="00EE0F7E" w:rsidRDefault="00BF6F36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OŚWIADCZENIE</w:t>
      </w:r>
    </w:p>
    <w:p w14:paraId="3C1E155A" w14:textId="77777777" w:rsidR="00EE0F7E" w:rsidRDefault="00EE0F7E">
      <w:pPr>
        <w:pStyle w:val="Standard"/>
        <w:jc w:val="center"/>
        <w:rPr>
          <w:rFonts w:ascii="Times New Roman" w:hAnsi="Times New Roman"/>
          <w:b/>
          <w:bCs/>
        </w:rPr>
      </w:pPr>
    </w:p>
    <w:p w14:paraId="6926034C" w14:textId="77777777" w:rsidR="00EE0F7E" w:rsidRDefault="00EE0F7E">
      <w:pPr>
        <w:pStyle w:val="Standard"/>
        <w:jc w:val="center"/>
        <w:rPr>
          <w:rFonts w:ascii="Times New Roman" w:hAnsi="Times New Roman"/>
          <w:b/>
          <w:bCs/>
        </w:rPr>
      </w:pPr>
    </w:p>
    <w:p w14:paraId="72596022" w14:textId="77777777" w:rsidR="00EE0F7E" w:rsidRDefault="00BF6F36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korzystania z dożywiania</w:t>
      </w:r>
    </w:p>
    <w:p w14:paraId="69C9FD46" w14:textId="77777777" w:rsidR="00EE0F7E" w:rsidRDefault="00BF6F36"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uczniów Szkoły Podstawowej im J. Korczaka w Pyrzycach</w:t>
      </w:r>
    </w:p>
    <w:p w14:paraId="0506491D" w14:textId="77777777" w:rsidR="00EE0F7E" w:rsidRDefault="00EE0F7E">
      <w:pPr>
        <w:pStyle w:val="Standard"/>
        <w:rPr>
          <w:rFonts w:ascii="Times New Roman" w:hAnsi="Times New Roman"/>
          <w:b/>
          <w:bCs/>
        </w:rPr>
      </w:pPr>
    </w:p>
    <w:p w14:paraId="5D2F997A" w14:textId="77777777" w:rsidR="00EE0F7E" w:rsidRDefault="00EE0F7E">
      <w:pPr>
        <w:pStyle w:val="Standard"/>
        <w:rPr>
          <w:rFonts w:ascii="Times New Roman" w:hAnsi="Times New Roman"/>
          <w:b/>
          <w:bCs/>
        </w:rPr>
      </w:pPr>
    </w:p>
    <w:p w14:paraId="061FC327" w14:textId="77777777" w:rsidR="00EE0F7E" w:rsidRDefault="00EE0F7E">
      <w:pPr>
        <w:pStyle w:val="Standard"/>
        <w:rPr>
          <w:rFonts w:ascii="Times New Roman" w:hAnsi="Times New Roman"/>
        </w:rPr>
      </w:pPr>
    </w:p>
    <w:p w14:paraId="0B8E5CE1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6F8DCF92" w14:textId="77777777" w:rsidR="00EE0F7E" w:rsidRDefault="00BF6F36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Wyrażam zgodę na odpłatne dożywianie mojego dziecka……………………………………………….</w:t>
      </w:r>
    </w:p>
    <w:p w14:paraId="2E60F7D8" w14:textId="77777777" w:rsidR="00EE0F7E" w:rsidRDefault="00EE0F7E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14:paraId="5910F135" w14:textId="77777777" w:rsidR="00EE0F7E" w:rsidRDefault="00BF6F36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klasy………………….od dnia………………………………………………………………………...</w:t>
      </w:r>
    </w:p>
    <w:p w14:paraId="7A0272FD" w14:textId="77777777" w:rsidR="00EE0F7E" w:rsidRDefault="00EE0F7E">
      <w:pPr>
        <w:pStyle w:val="Standard"/>
        <w:rPr>
          <w:rFonts w:ascii="Times New Roman" w:hAnsi="Times New Roman"/>
        </w:rPr>
      </w:pPr>
    </w:p>
    <w:p w14:paraId="4B0253F6" w14:textId="77777777" w:rsidR="00EE0F7E" w:rsidRDefault="00BF6F36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w formie obiadu ( proszę podkreślić)</w:t>
      </w:r>
    </w:p>
    <w:p w14:paraId="335BEE8B" w14:textId="77777777" w:rsidR="00EE0F7E" w:rsidRDefault="00EE0F7E">
      <w:pPr>
        <w:pStyle w:val="Standard"/>
        <w:rPr>
          <w:rFonts w:ascii="Times New Roman" w:hAnsi="Times New Roman"/>
        </w:rPr>
      </w:pPr>
    </w:p>
    <w:p w14:paraId="68DB0CBB" w14:textId="77777777" w:rsidR="00EE0F7E" w:rsidRDefault="00BF6F36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1.  jednodaniowego (zupa)   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4,10 zł</w:t>
      </w:r>
    </w:p>
    <w:p w14:paraId="368451A7" w14:textId="77777777" w:rsidR="00EE0F7E" w:rsidRDefault="00EE0F7E">
      <w:pPr>
        <w:pStyle w:val="Standard"/>
        <w:rPr>
          <w:rFonts w:ascii="Times New Roman" w:hAnsi="Times New Roman"/>
          <w:b/>
          <w:bCs/>
        </w:rPr>
      </w:pPr>
    </w:p>
    <w:p w14:paraId="0D3D46D8" w14:textId="77777777" w:rsidR="00EE0F7E" w:rsidRDefault="00BF6F36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2.  jednodaniowego (drugie danie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8,40 zł</w:t>
      </w:r>
    </w:p>
    <w:p w14:paraId="02D3716A" w14:textId="77777777" w:rsidR="00EE0F7E" w:rsidRDefault="00EE0F7E">
      <w:pPr>
        <w:pStyle w:val="Standard"/>
        <w:rPr>
          <w:rFonts w:ascii="Times New Roman" w:hAnsi="Times New Roman"/>
        </w:rPr>
      </w:pPr>
    </w:p>
    <w:p w14:paraId="04B291AE" w14:textId="77777777" w:rsidR="00EE0F7E" w:rsidRDefault="00BF6F36"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3. dwudaniowego                      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9,70 zł</w:t>
      </w:r>
    </w:p>
    <w:p w14:paraId="518B6D18" w14:textId="77777777" w:rsidR="00EE0F7E" w:rsidRDefault="00EE0F7E">
      <w:pPr>
        <w:pStyle w:val="Standard"/>
        <w:rPr>
          <w:rFonts w:ascii="Times New Roman" w:hAnsi="Times New Roman"/>
          <w:b/>
          <w:bCs/>
        </w:rPr>
      </w:pPr>
    </w:p>
    <w:p w14:paraId="6CE51AFC" w14:textId="77777777" w:rsidR="00EE0F7E" w:rsidRDefault="00EE0F7E">
      <w:pPr>
        <w:pStyle w:val="Standard"/>
        <w:rPr>
          <w:rFonts w:ascii="Times New Roman" w:hAnsi="Times New Roman"/>
          <w:b/>
          <w:bCs/>
        </w:rPr>
      </w:pPr>
    </w:p>
    <w:p w14:paraId="2C4935FA" w14:textId="77777777" w:rsidR="00EE0F7E" w:rsidRDefault="00EE0F7E">
      <w:pPr>
        <w:pStyle w:val="Standard"/>
        <w:rPr>
          <w:rFonts w:ascii="Times New Roman" w:hAnsi="Times New Roman"/>
          <w:b/>
          <w:bCs/>
        </w:rPr>
      </w:pPr>
    </w:p>
    <w:p w14:paraId="0FA8780A" w14:textId="77777777" w:rsidR="00EE0F7E" w:rsidRDefault="00BF6F36">
      <w:pPr>
        <w:pStyle w:val="Standard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Zobowiązuję się do uiszczenia opłaty za obiady na konto szkoły zgodnie z informacją.</w:t>
      </w:r>
    </w:p>
    <w:p w14:paraId="4D11BE4C" w14:textId="77777777" w:rsidR="00EE0F7E" w:rsidRDefault="00BF6F36">
      <w:pPr>
        <w:pStyle w:val="Standard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W razie nadpłaty za obiady  zwrot nastąpi na wskazane przez rodzica konto.</w:t>
      </w:r>
    </w:p>
    <w:p w14:paraId="3CBE38F5" w14:textId="77777777" w:rsidR="00EE0F7E" w:rsidRDefault="00EE0F7E">
      <w:pPr>
        <w:pStyle w:val="Standard"/>
        <w:rPr>
          <w:rFonts w:ascii="Times New Roman" w:hAnsi="Times New Roman"/>
          <w:sz w:val="22"/>
          <w:szCs w:val="22"/>
        </w:rPr>
      </w:pPr>
    </w:p>
    <w:p w14:paraId="689BF68D" w14:textId="77777777" w:rsidR="00EE0F7E" w:rsidRDefault="00BF6F36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</w:t>
      </w:r>
    </w:p>
    <w:p w14:paraId="424E8079" w14:textId="77777777" w:rsidR="00EE0F7E" w:rsidRDefault="00EE0F7E">
      <w:pPr>
        <w:pStyle w:val="Standard"/>
        <w:rPr>
          <w:rFonts w:ascii="Times New Roman" w:hAnsi="Times New Roman"/>
        </w:rPr>
      </w:pPr>
    </w:p>
    <w:p w14:paraId="58A38875" w14:textId="77777777" w:rsidR="00EE0F7E" w:rsidRDefault="00EE0F7E">
      <w:pPr>
        <w:pStyle w:val="Standard"/>
        <w:rPr>
          <w:rFonts w:ascii="Times New Roman" w:hAnsi="Times New Roman"/>
        </w:rPr>
      </w:pPr>
    </w:p>
    <w:p w14:paraId="14B6DCEE" w14:textId="77777777" w:rsidR="00EE0F7E" w:rsidRDefault="00BF6F36">
      <w:pPr>
        <w:pStyle w:val="Standard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……………………………</w:t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>…………………………</w:t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</w:p>
    <w:p w14:paraId="46464391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14"/>
          <w:szCs w:val="14"/>
        </w:rPr>
        <w:t xml:space="preserve">  podpis rodzica/ opiekuna prawnego</w:t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 xml:space="preserve"> </w:t>
      </w:r>
      <w:r>
        <w:rPr>
          <w:rFonts w:ascii="Times New Roman" w:hAnsi="Times New Roman"/>
          <w:sz w:val="14"/>
          <w:szCs w:val="14"/>
        </w:rPr>
        <w:t>podpis rodzica/ opiekuna prawnego</w:t>
      </w:r>
      <w:r>
        <w:rPr>
          <w:rFonts w:ascii="Times New Roman" w:hAnsi="Times New Roman"/>
          <w:sz w:val="14"/>
          <w:szCs w:val="14"/>
        </w:rPr>
        <w:tab/>
      </w:r>
    </w:p>
    <w:p w14:paraId="109AF8DB" w14:textId="77777777" w:rsidR="00EE0F7E" w:rsidRDefault="00BF6F36">
      <w:pPr>
        <w:pStyle w:val="Standard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</w:r>
      <w:r>
        <w:rPr>
          <w:rFonts w:ascii="Times New Roman" w:hAnsi="Times New Roman"/>
          <w:sz w:val="14"/>
          <w:szCs w:val="14"/>
        </w:rPr>
        <w:tab/>
        <w:t xml:space="preserve">      </w:t>
      </w:r>
      <w:r>
        <w:rPr>
          <w:rFonts w:ascii="Times New Roman" w:hAnsi="Times New Roman"/>
          <w:sz w:val="21"/>
          <w:szCs w:val="21"/>
        </w:rPr>
        <w:t xml:space="preserve">   </w:t>
      </w:r>
    </w:p>
    <w:p w14:paraId="2449A19B" w14:textId="77777777" w:rsidR="00EE0F7E" w:rsidRDefault="00EE0F7E">
      <w:pPr>
        <w:pStyle w:val="Standard"/>
        <w:rPr>
          <w:rFonts w:ascii="Times New Roman" w:hAnsi="Times New Roman"/>
          <w:sz w:val="21"/>
          <w:szCs w:val="21"/>
        </w:rPr>
      </w:pPr>
    </w:p>
    <w:p w14:paraId="37C98C0E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Uczeń korzysta z obiadów na podstawie deklaracji rodzica. Deklaracja jest ważna przez cały rok szkolny do odwołania jej przez rodzica i zawiera zapis o zasadach i terminach płatności oraz nr konta szkoły. Deklaracja stanowi rodzaj umowy z rodzicem i zobowiązuje rodzica do dokonywania opłat za koszty obiadów.</w:t>
      </w:r>
    </w:p>
    <w:p w14:paraId="4A0EB945" w14:textId="77777777" w:rsidR="00EE0F7E" w:rsidRDefault="00EE0F7E">
      <w:pPr>
        <w:pStyle w:val="Standard"/>
        <w:rPr>
          <w:rFonts w:ascii="Times New Roman" w:hAnsi="Times New Roman"/>
        </w:rPr>
      </w:pPr>
    </w:p>
    <w:p w14:paraId="31E67125" w14:textId="77777777" w:rsidR="00EE0F7E" w:rsidRDefault="00BF6F36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Opłaty za obiady uiszcza się na konto szkoły: </w:t>
      </w:r>
      <w:r>
        <w:rPr>
          <w:rFonts w:ascii="Times New Roman" w:hAnsi="Times New Roman"/>
          <w:b/>
          <w:bCs/>
        </w:rPr>
        <w:t xml:space="preserve">87 2030 0045 1110 0000 0112 5970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b/>
          <w:bCs/>
        </w:rPr>
        <w:t>:</w:t>
      </w:r>
    </w:p>
    <w:p w14:paraId="708F738D" w14:textId="77777777" w:rsidR="00EE0F7E" w:rsidRDefault="00EE0F7E">
      <w:pPr>
        <w:pStyle w:val="Standard"/>
        <w:rPr>
          <w:rFonts w:ascii="Times New Roman" w:hAnsi="Times New Roman"/>
          <w:b/>
          <w:bCs/>
        </w:rPr>
      </w:pPr>
    </w:p>
    <w:p w14:paraId="4A50E3A1" w14:textId="77777777" w:rsidR="00EE0F7E" w:rsidRDefault="00BF6F36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</w:t>
      </w:r>
      <w:r>
        <w:rPr>
          <w:rFonts w:ascii="Times New Roman" w:hAnsi="Times New Roman"/>
          <w:b/>
          <w:bCs/>
        </w:rPr>
        <w:t xml:space="preserve"> 5 dnia następnego miesiąca </w:t>
      </w:r>
      <w:r>
        <w:rPr>
          <w:rFonts w:ascii="Times New Roman" w:hAnsi="Times New Roman"/>
        </w:rPr>
        <w:t>za miesiąc poprzedni ( płatność z dołu )</w:t>
      </w:r>
    </w:p>
    <w:p w14:paraId="1C3977A0" w14:textId="77777777" w:rsidR="00EE0F7E" w:rsidRDefault="00BF6F36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Zasada ta obejmuje miesiące:</w:t>
      </w:r>
      <w:r>
        <w:rPr>
          <w:rFonts w:ascii="Times New Roman" w:hAnsi="Times New Roman"/>
          <w:b/>
          <w:bCs/>
        </w:rPr>
        <w:t xml:space="preserve"> styczeń-maj, wrzesień- listopad</w:t>
      </w:r>
    </w:p>
    <w:p w14:paraId="63AEEA52" w14:textId="77777777" w:rsidR="00EE0F7E" w:rsidRDefault="00BF6F36">
      <w:pPr>
        <w:pStyle w:val="Standard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czerwcu i grudniu dokonuje się opłat</w:t>
      </w:r>
      <w:r>
        <w:rPr>
          <w:rFonts w:ascii="Times New Roman" w:hAnsi="Times New Roman"/>
          <w:b/>
          <w:bCs/>
        </w:rPr>
        <w:t xml:space="preserve"> do 5 dnia miesiąca za maj i listopad oraz do</w:t>
      </w:r>
    </w:p>
    <w:p w14:paraId="48604AA4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15 dnia miesiąca za czerwiec i grudzień. </w:t>
      </w:r>
      <w:r>
        <w:rPr>
          <w:rFonts w:ascii="Times New Roman" w:hAnsi="Times New Roman"/>
        </w:rPr>
        <w:t>Wynika to z organizacji roku szkolnego oraz zakończenia roku budżetowego</w:t>
      </w:r>
    </w:p>
    <w:p w14:paraId="311C6346" w14:textId="77777777" w:rsidR="00EE0F7E" w:rsidRDefault="00EE0F7E">
      <w:pPr>
        <w:pStyle w:val="Standard"/>
        <w:rPr>
          <w:rFonts w:ascii="Times New Roman" w:hAnsi="Times New Roman"/>
        </w:rPr>
      </w:pPr>
    </w:p>
    <w:p w14:paraId="29194B46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>
        <w:rPr>
          <w:rFonts w:ascii="Times New Roman" w:hAnsi="Times New Roman"/>
          <w:b/>
          <w:bCs/>
        </w:rPr>
        <w:t xml:space="preserve">Po dwóch dniach </w:t>
      </w:r>
      <w:r>
        <w:rPr>
          <w:rFonts w:ascii="Times New Roman" w:hAnsi="Times New Roman"/>
        </w:rPr>
        <w:t>od terminu wpłaty w przypadku ich braku rodzic o tym fakcie zostanie poinformowany przez sekretariat drogą elektroniczną ( e- dziennik)</w:t>
      </w:r>
    </w:p>
    <w:p w14:paraId="4A6983E9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4CF6666C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Jeśli rodzic mimo w/w informacji </w:t>
      </w:r>
      <w:r>
        <w:rPr>
          <w:rFonts w:ascii="Times New Roman" w:hAnsi="Times New Roman"/>
          <w:b/>
          <w:bCs/>
        </w:rPr>
        <w:t xml:space="preserve">nie ureguluje płatności w ciągu 7 dni od poinformowania </w:t>
      </w:r>
      <w:r>
        <w:rPr>
          <w:rFonts w:ascii="Times New Roman" w:hAnsi="Times New Roman"/>
        </w:rPr>
        <w:t xml:space="preserve">go o zaistniałej sytuacji, Dyrektor </w:t>
      </w:r>
      <w:r>
        <w:rPr>
          <w:rFonts w:ascii="Times New Roman" w:hAnsi="Times New Roman"/>
          <w:b/>
          <w:bCs/>
        </w:rPr>
        <w:t xml:space="preserve">Szkoły wzywa do dokonania opłat w ciągu kolejnych 7 dni od daty otrzymania pisma </w:t>
      </w:r>
      <w:r>
        <w:rPr>
          <w:rFonts w:ascii="Times New Roman" w:hAnsi="Times New Roman"/>
        </w:rPr>
        <w:t>( pismo wezwanie ). Po upływie wyznaczonego terminu dokonania wpłat, sprawa kierowana będzie do Organu Prowadzącego tj. Burmistrz Pyrzyc. Sytuacja ta powoduje wstrzymywanie wydawania obiadu uczniowi od 1 dnia następnego miesiąca do czasu uregulowania zaległości.</w:t>
      </w:r>
    </w:p>
    <w:p w14:paraId="23C422D7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36795145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W przypadku nieobecności ucznia w szkole dokonuje się odliczenia kosztów obiadów pod warunkiem, że nastąpi zgłoszenie nieobecności do sekretariatu szkoły pod nr telefonu </w:t>
      </w:r>
      <w:r>
        <w:rPr>
          <w:rFonts w:ascii="Times New Roman" w:hAnsi="Times New Roman"/>
          <w:b/>
          <w:bCs/>
        </w:rPr>
        <w:t>91 5 700- 355</w:t>
      </w:r>
      <w:r>
        <w:rPr>
          <w:rFonts w:ascii="Times New Roman" w:hAnsi="Times New Roman"/>
        </w:rPr>
        <w:t xml:space="preserve"> lub </w:t>
      </w:r>
      <w:r>
        <w:rPr>
          <w:rFonts w:ascii="Times New Roman" w:hAnsi="Times New Roman"/>
          <w:b/>
          <w:bCs/>
        </w:rPr>
        <w:t>Librusem do godz. 8.00.</w:t>
      </w:r>
    </w:p>
    <w:p w14:paraId="672FA2A0" w14:textId="77777777" w:rsidR="00EE0F7E" w:rsidRDefault="00EE0F7E">
      <w:pPr>
        <w:pStyle w:val="Standard"/>
        <w:jc w:val="both"/>
        <w:rPr>
          <w:rFonts w:ascii="Times New Roman" w:hAnsi="Times New Roman"/>
          <w:b/>
          <w:bCs/>
        </w:rPr>
      </w:pPr>
    </w:p>
    <w:p w14:paraId="297EB6CF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W każdej chwili istnieje możliwość zapisania dziecka na obiady bądź rezygnacji z posiłku.</w:t>
      </w:r>
    </w:p>
    <w:p w14:paraId="7D37DF23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63784DE7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1951916E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944DBC3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11AFA787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1ABA97CC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035E37F7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5095C3D0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C85EE89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591CCDCB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410FBE49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podpis rodzica/ opiekuna prawnego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podpis rodzica/ opiekuna prawnego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403D2AF" w14:textId="77777777" w:rsidR="00EE0F7E" w:rsidRDefault="00EE0F7E">
      <w:pPr>
        <w:pStyle w:val="Standard"/>
        <w:jc w:val="both"/>
        <w:rPr>
          <w:rFonts w:ascii="Times New Roman" w:hAnsi="Times New Roman"/>
        </w:rPr>
      </w:pPr>
    </w:p>
    <w:p w14:paraId="71B64715" w14:textId="77777777" w:rsidR="00EE0F7E" w:rsidRDefault="00EE0F7E">
      <w:pPr>
        <w:pStyle w:val="Standard"/>
        <w:jc w:val="both"/>
        <w:rPr>
          <w:rFonts w:ascii="Times New Roman" w:hAnsi="Times New Roman"/>
        </w:rPr>
        <w:sectPr w:rsidR="00EE0F7E">
          <w:pgSz w:w="11906" w:h="16838"/>
          <w:pgMar w:top="1134" w:right="908" w:bottom="1134" w:left="1134" w:header="720" w:footer="720" w:gutter="0"/>
          <w:cols w:space="720"/>
        </w:sectPr>
      </w:pPr>
    </w:p>
    <w:p w14:paraId="78D1E3B7" w14:textId="77777777" w:rsidR="00EE0F7E" w:rsidRDefault="00BF6F36">
      <w:pPr>
        <w:pStyle w:val="Standard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Obowiązek informacyjny – obiady szkolne</w:t>
      </w:r>
    </w:p>
    <w:p w14:paraId="2719E3AF" w14:textId="77777777" w:rsidR="00EE0F7E" w:rsidRDefault="00BF6F36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Zgodnie z art. 13 rozporządzenia Parlamentu Europejskiego i Rady UE 2016/679 z dnia 27 kwietnia 2016r. w sprawie ochrony osób fizycznych w związku z przetwarzaniem danych osobowych i w sprawie swobodnego przepływu takich danych oraz uchylenia dyrektywy 95/46/WE (ogólne rozporządzenie o </w:t>
      </w:r>
      <w:r>
        <w:rPr>
          <w:rFonts w:ascii="Times New Roman" w:hAnsi="Times New Roman" w:cs="Calibri"/>
        </w:rPr>
        <w:t xml:space="preserve">ochronie danych osobowych) – zwanego dalej RODO </w:t>
      </w:r>
      <w:r>
        <w:rPr>
          <w:rFonts w:ascii="Times New Roman" w:hAnsi="Times New Roman" w:cs="Calibri"/>
          <w:b/>
        </w:rPr>
        <w:t>informuję, iż:</w:t>
      </w:r>
    </w:p>
    <w:p w14:paraId="27408253" w14:textId="77777777" w:rsidR="00EE0F7E" w:rsidRDefault="00BF6F36">
      <w:pPr>
        <w:pStyle w:val="Bezodstpw"/>
        <w:numPr>
          <w:ilvl w:val="0"/>
          <w:numId w:val="3"/>
        </w:numPr>
      </w:pPr>
      <w:r>
        <w:rPr>
          <w:rFonts w:cs="Calibri"/>
        </w:rPr>
        <w:t xml:space="preserve">Administratorem Danych Osobowych uczniów jest </w:t>
      </w:r>
      <w:r>
        <w:rPr>
          <w:rFonts w:cs="Calibri"/>
          <w:b/>
        </w:rPr>
        <w:t>Szkoła Podstawowa im. Janusza Korczaka w Pyrzycach</w:t>
      </w:r>
      <w:r>
        <w:rPr>
          <w:rFonts w:cs="Calibri"/>
        </w:rPr>
        <w:t xml:space="preserve">  zwany dalej „Administratorem”. </w:t>
      </w:r>
      <w:r>
        <w:rPr>
          <w:rFonts w:cs="Calibri"/>
        </w:rPr>
        <w:br/>
        <w:t xml:space="preserve">Można skontaktować się z Administratorem pisząc na adres: </w:t>
      </w:r>
      <w:r>
        <w:rPr>
          <w:rFonts w:cs="Calibri"/>
          <w:b/>
        </w:rPr>
        <w:t xml:space="preserve">Szkoła Podstawowa w Pyrzycach, ul. Tadeusza Rejtana 6, 74-200 Pyrzyce </w:t>
      </w:r>
      <w:r>
        <w:rPr>
          <w:rFonts w:cs="Calibri"/>
          <w:color w:val="000000"/>
        </w:rPr>
        <w:t xml:space="preserve">Administrator wyznaczył Inspektora Ochrony Danych, z którym można się skontaktować e-mailowo </w:t>
      </w:r>
      <w:hyperlink r:id="rId7" w:history="1">
        <w:r>
          <w:rPr>
            <w:rStyle w:val="Internetlink"/>
            <w:rFonts w:cs="Calibri"/>
          </w:rPr>
          <w:t>e</w:t>
        </w:r>
      </w:hyperlink>
      <w:r>
        <w:rPr>
          <w:rStyle w:val="Internetlink"/>
          <w:rFonts w:cs="Calibri"/>
        </w:rPr>
        <w:t>welina@erb-consulting.pl</w:t>
      </w:r>
    </w:p>
    <w:p w14:paraId="70D46425" w14:textId="77777777" w:rsidR="00EE0F7E" w:rsidRDefault="00BF6F36">
      <w:pPr>
        <w:pStyle w:val="Bezodstpw"/>
        <w:numPr>
          <w:ilvl w:val="0"/>
          <w:numId w:val="1"/>
        </w:numPr>
        <w:jc w:val="both"/>
        <w:rPr>
          <w:rFonts w:cs="Calibri"/>
        </w:rPr>
      </w:pPr>
      <w:r>
        <w:rPr>
          <w:rFonts w:cs="Calibri"/>
        </w:rPr>
        <w:t>Dane osobowe dziecka i rodzica, zwane dalej danymi osobowymi, przetwarzane będą w związku z realizacją zadań Administratora w zakresie zadań opiekuńczych, w szczególności wspierania prawidłowego rozwoju uczniów, tj. zorganizowania stołówki i posiłków w szkole (na podstawie art. 6  ust. 1 lit. e RODO w związku z innymi aktami prawnymi w szczególności ustawą z dnia 14 grudnia 2016 roku Prawo oświatowe wraz z aktami wykonawczymi).</w:t>
      </w:r>
    </w:p>
    <w:p w14:paraId="1F12CFE9" w14:textId="77777777" w:rsidR="00EE0F7E" w:rsidRDefault="00BF6F36">
      <w:pPr>
        <w:pStyle w:val="Akapitzlist"/>
        <w:numPr>
          <w:ilvl w:val="0"/>
          <w:numId w:val="1"/>
        </w:numPr>
        <w:jc w:val="both"/>
        <w:rPr>
          <w:rFonts w:ascii="Times New Roman" w:hAnsi="Times New Roman" w:cs="Calibri"/>
        </w:rPr>
      </w:pPr>
      <w:r>
        <w:rPr>
          <w:rFonts w:ascii="Times New Roman" w:hAnsi="Times New Roman" w:cs="Calibri"/>
        </w:rPr>
        <w:t>Dane osobowe mogą być przetwarzane również przez podmioty, z którymi Administrator zawarł umowy powierzenia przetwarzania danych osobowych, w szczególności w zakresie obsługi informatycznej, prawnej, księgowej, ochrony osób i mienia lub ochrony danych osobowych. Dane mogą zostać udostępnione upoważnionym podmiotom na podstawie odpowiednich przepisów prawa.</w:t>
      </w:r>
    </w:p>
    <w:p w14:paraId="2FBEE9D9" w14:textId="77777777" w:rsidR="00EE0F7E" w:rsidRDefault="00BF6F36">
      <w:pPr>
        <w:pStyle w:val="Akapitzlist"/>
        <w:numPr>
          <w:ilvl w:val="0"/>
          <w:numId w:val="1"/>
        </w:numPr>
        <w:jc w:val="both"/>
        <w:rPr>
          <w:rFonts w:ascii="Times New Roman" w:hAnsi="Times New Roman" w:cs="Calibri"/>
        </w:rPr>
      </w:pPr>
      <w:r>
        <w:rPr>
          <w:rFonts w:ascii="Times New Roman" w:hAnsi="Times New Roman" w:cs="Calibri"/>
        </w:rPr>
        <w:t xml:space="preserve"> Podanie danych osobowych jest dobrowolne, ale konieczne do realizacji celów wskazanych w pkt 2. Brak podania danych uniemożliwi korzystanie z obiadów.</w:t>
      </w:r>
    </w:p>
    <w:p w14:paraId="4A1DF941" w14:textId="77777777" w:rsidR="00EE0F7E" w:rsidRDefault="00BF6F36">
      <w:pPr>
        <w:pStyle w:val="Akapitzlist"/>
        <w:numPr>
          <w:ilvl w:val="0"/>
          <w:numId w:val="1"/>
        </w:numPr>
        <w:jc w:val="both"/>
        <w:rPr>
          <w:rFonts w:ascii="Times New Roman" w:hAnsi="Times New Roman" w:cs="Calibri"/>
        </w:rPr>
      </w:pPr>
      <w:r>
        <w:rPr>
          <w:rFonts w:ascii="Times New Roman" w:hAnsi="Times New Roman" w:cs="Calibri"/>
        </w:rPr>
        <w:t>Czas przetwarzania danych osobowych uczniów (tym samym ich opiekunów) jest ściśle określony w ustawach i rozporządzeniach dotyczących oświaty oraz w Ustawie z dnia 14 lipca 1983 r. o narodowym zasobie archiwalnym i archiwach.</w:t>
      </w:r>
    </w:p>
    <w:p w14:paraId="7AF02121" w14:textId="77777777" w:rsidR="00EE0F7E" w:rsidRDefault="00BF6F36">
      <w:pPr>
        <w:pStyle w:val="Akapitzlist"/>
        <w:numPr>
          <w:ilvl w:val="0"/>
          <w:numId w:val="1"/>
        </w:numPr>
        <w:jc w:val="both"/>
        <w:rPr>
          <w:rFonts w:ascii="Times New Roman" w:hAnsi="Times New Roman" w:cs="Calibri"/>
        </w:rPr>
      </w:pPr>
      <w:r>
        <w:rPr>
          <w:rFonts w:ascii="Times New Roman" w:hAnsi="Times New Roman" w:cs="Calibri"/>
        </w:rPr>
        <w:t>Mają Państwo prawo żądania od Administratora dostępu do swoich danych osobowych, ich sprostowania, usunięcia lub ograniczenia przetwarzania, prawo do wniesienia sprzeciwu wobec przetwarzania, a także prawo do przenoszenia danych.</w:t>
      </w:r>
    </w:p>
    <w:p w14:paraId="6933EC1E" w14:textId="77777777" w:rsidR="00EE0F7E" w:rsidRDefault="00BF6F36">
      <w:pPr>
        <w:pStyle w:val="Akapitzlist"/>
        <w:numPr>
          <w:ilvl w:val="0"/>
          <w:numId w:val="1"/>
        </w:numPr>
        <w:jc w:val="both"/>
        <w:rPr>
          <w:rFonts w:ascii="Times New Roman" w:hAnsi="Times New Roman" w:cs="Calibri"/>
        </w:rPr>
      </w:pPr>
      <w:r>
        <w:rPr>
          <w:rFonts w:ascii="Times New Roman" w:hAnsi="Times New Roman" w:cs="Calibri"/>
        </w:rPr>
        <w:t>Dane osobowe nie podlegają zautomatyzowanemu podejmowaniu decyzji, w tym profilowaniu.</w:t>
      </w:r>
    </w:p>
    <w:p w14:paraId="07F621C7" w14:textId="77777777" w:rsidR="00EE0F7E" w:rsidRDefault="00BF6F36">
      <w:pPr>
        <w:pStyle w:val="Akapitzlist"/>
        <w:numPr>
          <w:ilvl w:val="0"/>
          <w:numId w:val="1"/>
        </w:numPr>
        <w:jc w:val="both"/>
        <w:rPr>
          <w:rFonts w:ascii="Times New Roman" w:hAnsi="Times New Roman" w:cs="Calibri"/>
        </w:rPr>
      </w:pPr>
      <w:r>
        <w:rPr>
          <w:rFonts w:ascii="Times New Roman" w:hAnsi="Times New Roman" w:cs="Calibri"/>
        </w:rPr>
        <w:t>Mają Państwo prawo wnieść skargę do organu nadzorczego, jeśli uznają Państwo, iż przetwarzanie przez Administratora Państwa danych osobowych narusza przepisy dot. ochrony danych osobowych.</w:t>
      </w:r>
    </w:p>
    <w:sectPr w:rsidR="00EE0F7E">
      <w:pgSz w:w="11906" w:h="16838"/>
      <w:pgMar w:top="1134" w:right="908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4266D" w14:textId="77777777" w:rsidR="00BF6F36" w:rsidRDefault="00BF6F36">
      <w:pPr>
        <w:rPr>
          <w:rFonts w:hint="eastAsia"/>
        </w:rPr>
      </w:pPr>
      <w:r>
        <w:separator/>
      </w:r>
    </w:p>
  </w:endnote>
  <w:endnote w:type="continuationSeparator" w:id="0">
    <w:p w14:paraId="1A7E5EED" w14:textId="77777777" w:rsidR="00BF6F36" w:rsidRDefault="00BF6F3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Segoe UI Symbol"/>
    <w:charset w:val="02"/>
    <w:family w:val="auto"/>
    <w:pitch w:val="default"/>
  </w:font>
  <w:font w:name="Liberation Serif"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4CE92" w14:textId="77777777" w:rsidR="00BF6F36" w:rsidRDefault="00BF6F3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E5F6DC6" w14:textId="77777777" w:rsidR="00BF6F36" w:rsidRDefault="00BF6F3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045CD"/>
    <w:multiLevelType w:val="multilevel"/>
    <w:tmpl w:val="F4E22256"/>
    <w:styleLink w:val="WWNum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" w15:restartNumberingAfterBreak="0">
    <w:nsid w:val="7BF83245"/>
    <w:multiLevelType w:val="multilevel"/>
    <w:tmpl w:val="9CCE16F4"/>
    <w:lvl w:ilvl="0">
      <w:numFmt w:val="bullet"/>
      <w:lvlText w:val="➔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➔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➔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➔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➔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➔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➔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➔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➔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1074159656">
    <w:abstractNumId w:val="0"/>
  </w:num>
  <w:num w:numId="2" w16cid:durableId="1933589809">
    <w:abstractNumId w:val="1"/>
  </w:num>
  <w:num w:numId="3" w16cid:durableId="199039678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F7E"/>
    <w:rsid w:val="00BF6F36"/>
    <w:rsid w:val="00CA0A31"/>
    <w:rsid w:val="00DB2013"/>
    <w:rsid w:val="00E11414"/>
    <w:rsid w:val="00EE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C3A4A09"/>
  <w15:docId w15:val="{349A2C0F-B147-48B2-9210-DD831DA2D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spacing w:after="160"/>
      <w:ind w:left="720"/>
    </w:pPr>
  </w:style>
  <w:style w:type="paragraph" w:styleId="Bezodstpw">
    <w:name w:val="No Spacing"/>
    <w:rPr>
      <w:rFonts w:ascii="Times New Roman" w:eastAsia="Times New Roman" w:hAnsi="Times New Roman" w:cs="Times New Roman"/>
      <w:lang w:eastAsia="pl-PL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numbering" w:customStyle="1" w:styleId="WWNum6">
    <w:name w:val="WWNum6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mailto:iod.stargard@gmail.com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783</Words>
  <Characters>4702</Characters>
  <Application>Microsoft Office Word</Application>
  <DocSecurity>0</DocSecurity>
  <Lines>39</Lines>
  <Paragraphs>10</Paragraphs>
  <ScaleCrop>false</ScaleCrop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Wiola Michalska</cp:lastModifiedBy>
  <cp:revision>2</cp:revision>
  <cp:lastPrinted>2025-08-29T10:40:00Z</cp:lastPrinted>
  <dcterms:created xsi:type="dcterms:W3CDTF">2026-09-07T11:13:00Z</dcterms:created>
  <dcterms:modified xsi:type="dcterms:W3CDTF">2026-09-07T11:13:00Z</dcterms:modified>
</cp:coreProperties>
</file>